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487F" w14:textId="77777777" w:rsidR="00025704" w:rsidRPr="008769E3" w:rsidRDefault="00494430" w:rsidP="0002570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D54D62" wp14:editId="4006691D">
                <wp:simplePos x="0" y="0"/>
                <wp:positionH relativeFrom="column">
                  <wp:posOffset>4010025</wp:posOffset>
                </wp:positionH>
                <wp:positionV relativeFrom="paragraph">
                  <wp:posOffset>54610</wp:posOffset>
                </wp:positionV>
                <wp:extent cx="2612390" cy="8858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72B46" w14:textId="77777777" w:rsidR="00025704" w:rsidRPr="008C776B" w:rsidRDefault="00025704" w:rsidP="00025704">
                            <w:pPr>
                              <w:pStyle w:val="Szvegtrzs"/>
                              <w:rPr>
                                <w:sz w:val="20"/>
                              </w:rPr>
                            </w:pPr>
                            <w:r w:rsidRPr="008C776B">
                              <w:rPr>
                                <w:sz w:val="20"/>
                              </w:rPr>
                              <w:t>Budapest-Budafoki Református Egyházközség</w:t>
                            </w:r>
                          </w:p>
                          <w:p w14:paraId="6263E93B" w14:textId="77777777" w:rsidR="00025704" w:rsidRPr="008C776B" w:rsidRDefault="00ED1B03" w:rsidP="00025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Halacska Református Óvoda</w:t>
                            </w:r>
                          </w:p>
                          <w:p w14:paraId="2DF75D3E" w14:textId="77777777" w:rsidR="00025704" w:rsidRPr="008C776B" w:rsidRDefault="00025704" w:rsidP="00025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776B">
                              <w:rPr>
                                <w:sz w:val="20"/>
                                <w:szCs w:val="20"/>
                              </w:rPr>
                              <w:t>1221 Budapest, Törley tér 3-4.</w:t>
                            </w:r>
                          </w:p>
                          <w:p w14:paraId="05C0E114" w14:textId="77777777" w:rsidR="00025704" w:rsidRDefault="00025704" w:rsidP="00025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776B">
                              <w:rPr>
                                <w:sz w:val="20"/>
                                <w:szCs w:val="20"/>
                              </w:rPr>
                              <w:t>Tel. 06 (1) 482 02 24</w:t>
                            </w:r>
                          </w:p>
                          <w:p w14:paraId="53876FAA" w14:textId="77777777" w:rsidR="00025704" w:rsidRPr="008C776B" w:rsidRDefault="00025704" w:rsidP="00025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C776B">
                              <w:rPr>
                                <w:sz w:val="20"/>
                                <w:szCs w:val="20"/>
                              </w:rPr>
                              <w:t>Email: halacskaovi@</w:t>
                            </w:r>
                            <w:r w:rsidR="00FF2E7F">
                              <w:rPr>
                                <w:sz w:val="20"/>
                                <w:szCs w:val="20"/>
                              </w:rPr>
                              <w:t>halacskaovi</w:t>
                            </w:r>
                            <w:r w:rsidRPr="008C776B">
                              <w:rPr>
                                <w:sz w:val="20"/>
                                <w:szCs w:val="20"/>
                              </w:rPr>
                              <w:t>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6D54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4.3pt;width:205.7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" stroked="f">
                <v:textbox>
                  <w:txbxContent>
                    <w:p w14:paraId="20972B46" w14:textId="77777777" w:rsidR="00025704" w:rsidRPr="008C776B" w:rsidRDefault="00025704" w:rsidP="00025704">
                      <w:pPr>
                        <w:pStyle w:val="BodyText"/>
                        <w:rPr>
                          <w:sz w:val="20"/>
                        </w:rPr>
                      </w:pPr>
                      <w:r w:rsidRPr="008C776B">
                        <w:rPr>
                          <w:sz w:val="20"/>
                        </w:rPr>
                        <w:t>Budapest-Budafoki Református Egyházközség</w:t>
                      </w:r>
                    </w:p>
                    <w:p w14:paraId="6263E93B" w14:textId="77777777" w:rsidR="00025704" w:rsidRPr="008C776B" w:rsidRDefault="00ED1B03" w:rsidP="0002570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Halacska Református Óvoda</w:t>
                      </w:r>
                    </w:p>
                    <w:p w14:paraId="2DF75D3E" w14:textId="77777777" w:rsidR="00025704" w:rsidRPr="008C776B" w:rsidRDefault="00025704" w:rsidP="00025704">
                      <w:pPr>
                        <w:rPr>
                          <w:sz w:val="20"/>
                          <w:szCs w:val="20"/>
                        </w:rPr>
                      </w:pPr>
                      <w:r w:rsidRPr="008C776B">
                        <w:rPr>
                          <w:sz w:val="20"/>
                          <w:szCs w:val="20"/>
                        </w:rPr>
                        <w:t>1221 Budapest, Törley tér 3-4.</w:t>
                      </w:r>
                    </w:p>
                    <w:p w14:paraId="05C0E114" w14:textId="77777777" w:rsidR="00025704" w:rsidRDefault="00025704" w:rsidP="00025704">
                      <w:pPr>
                        <w:rPr>
                          <w:sz w:val="20"/>
                          <w:szCs w:val="20"/>
                        </w:rPr>
                      </w:pPr>
                      <w:r w:rsidRPr="008C776B">
                        <w:rPr>
                          <w:sz w:val="20"/>
                          <w:szCs w:val="20"/>
                        </w:rPr>
                        <w:t>Tel. 06 (1) 482 02 24</w:t>
                      </w:r>
                    </w:p>
                    <w:p w14:paraId="53876FAA" w14:textId="77777777" w:rsidR="00025704" w:rsidRPr="008C776B" w:rsidRDefault="00025704" w:rsidP="00025704">
                      <w:pPr>
                        <w:rPr>
                          <w:sz w:val="20"/>
                          <w:szCs w:val="20"/>
                        </w:rPr>
                      </w:pPr>
                      <w:r w:rsidRPr="008C776B">
                        <w:rPr>
                          <w:sz w:val="20"/>
                          <w:szCs w:val="20"/>
                        </w:rPr>
                        <w:t>Email: halacskaovi@</w:t>
                      </w:r>
                      <w:r w:rsidR="00FF2E7F">
                        <w:rPr>
                          <w:sz w:val="20"/>
                          <w:szCs w:val="20"/>
                        </w:rPr>
                        <w:t>halacskaovi</w:t>
                      </w:r>
                      <w:r w:rsidRPr="008C776B">
                        <w:rPr>
                          <w:sz w:val="20"/>
                          <w:szCs w:val="20"/>
                        </w:rPr>
                        <w:t>.hu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0FB666F" wp14:editId="569E7E40">
            <wp:extent cx="17145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05DA" w14:textId="77777777" w:rsidR="00025704" w:rsidRDefault="00025704" w:rsidP="00025704"/>
    <w:p w14:paraId="5CAF749B" w14:textId="09817602" w:rsidR="00025704" w:rsidRDefault="00B73E67" w:rsidP="00025704">
      <w:pPr>
        <w:jc w:val="center"/>
        <w:rPr>
          <w:b/>
          <w:caps/>
        </w:rPr>
      </w:pPr>
      <w:r>
        <w:rPr>
          <w:b/>
          <w:caps/>
        </w:rPr>
        <w:t xml:space="preserve">szándéknyilatkozat </w:t>
      </w:r>
      <w:r w:rsidR="00CB48ED">
        <w:rPr>
          <w:b/>
          <w:caps/>
        </w:rPr>
        <w:t xml:space="preserve">- </w:t>
      </w:r>
      <w:r w:rsidR="00494430">
        <w:rPr>
          <w:b/>
          <w:bCs/>
        </w:rPr>
        <w:t>202</w:t>
      </w:r>
      <w:r w:rsidR="0032746D">
        <w:rPr>
          <w:b/>
          <w:bCs/>
        </w:rPr>
        <w:t>6</w:t>
      </w:r>
      <w:r w:rsidR="00CB48ED" w:rsidRPr="00CB48ED">
        <w:rPr>
          <w:b/>
          <w:bCs/>
        </w:rPr>
        <w:t>/2</w:t>
      </w:r>
      <w:r w:rsidR="0032746D">
        <w:rPr>
          <w:b/>
          <w:bCs/>
        </w:rPr>
        <w:t>7</w:t>
      </w:r>
      <w:r w:rsidR="00494430">
        <w:rPr>
          <w:b/>
          <w:bCs/>
        </w:rPr>
        <w:t xml:space="preserve"> nevelési év</w:t>
      </w:r>
    </w:p>
    <w:p w14:paraId="52193440" w14:textId="77777777" w:rsidR="004D6B4E" w:rsidRDefault="004D6B4E" w:rsidP="00025704">
      <w:pPr>
        <w:rPr>
          <w:b/>
          <w:bCs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197"/>
        <w:gridCol w:w="4203"/>
      </w:tblGrid>
      <w:tr w:rsidR="00217F88" w:rsidRPr="005F467E" w14:paraId="085AB9CD" w14:textId="77777777" w:rsidTr="00ED1B03">
        <w:tc>
          <w:tcPr>
            <w:tcW w:w="5148" w:type="dxa"/>
            <w:tcBorders>
              <w:right w:val="nil"/>
            </w:tcBorders>
            <w:shd w:val="clear" w:color="auto" w:fill="00FFFF"/>
          </w:tcPr>
          <w:p w14:paraId="2BF66234" w14:textId="77777777" w:rsidR="004D6B4E" w:rsidRPr="005F467E" w:rsidRDefault="008C776B" w:rsidP="00025704">
            <w:pPr>
              <w:rPr>
                <w:b/>
                <w:bCs/>
              </w:rPr>
            </w:pPr>
            <w:r w:rsidRPr="005F467E">
              <w:rPr>
                <w:b/>
                <w:bCs/>
              </w:rPr>
              <w:t xml:space="preserve">A </w:t>
            </w:r>
            <w:r w:rsidR="004D6B4E" w:rsidRPr="005F467E">
              <w:rPr>
                <w:b/>
                <w:bCs/>
              </w:rPr>
              <w:t>GYER</w:t>
            </w:r>
            <w:r w:rsidRPr="005F467E">
              <w:rPr>
                <w:b/>
                <w:bCs/>
              </w:rPr>
              <w:t>M</w:t>
            </w:r>
            <w:r w:rsidR="004D6B4E" w:rsidRPr="005F467E">
              <w:rPr>
                <w:b/>
                <w:bCs/>
              </w:rPr>
              <w:t>EK ADATAI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00FFFF"/>
          </w:tcPr>
          <w:p w14:paraId="26222E66" w14:textId="77777777" w:rsidR="004D6B4E" w:rsidRPr="005F467E" w:rsidRDefault="004D6B4E" w:rsidP="00025704">
            <w:pPr>
              <w:rPr>
                <w:b/>
                <w:bCs/>
              </w:rPr>
            </w:pPr>
          </w:p>
        </w:tc>
      </w:tr>
      <w:tr w:rsidR="00217F88" w:rsidRPr="005F467E" w14:paraId="216F5BED" w14:textId="77777777" w:rsidTr="00ED1B03">
        <w:tc>
          <w:tcPr>
            <w:tcW w:w="5148" w:type="dxa"/>
            <w:shd w:val="clear" w:color="auto" w:fill="auto"/>
          </w:tcPr>
          <w:p w14:paraId="1B96B089" w14:textId="77777777" w:rsidR="004D6B4E" w:rsidRPr="005F467E" w:rsidRDefault="00830FDE" w:rsidP="00025704">
            <w:pPr>
              <w:rPr>
                <w:b/>
                <w:bCs/>
              </w:rPr>
            </w:pPr>
            <w:r w:rsidRPr="005F467E">
              <w:rPr>
                <w:b/>
                <w:bCs/>
              </w:rPr>
              <w:t>*</w:t>
            </w:r>
            <w:r w:rsidR="004D6B4E" w:rsidRPr="005F467E">
              <w:rPr>
                <w:b/>
                <w:bCs/>
              </w:rPr>
              <w:t>Gyerek neve:</w:t>
            </w:r>
            <w:r w:rsidR="0005313E"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7EFF410C" w14:textId="77777777" w:rsidR="004D6B4E" w:rsidRPr="005F467E" w:rsidRDefault="004D6B4E" w:rsidP="0005313E">
            <w:pPr>
              <w:rPr>
                <w:b/>
                <w:bCs/>
              </w:rPr>
            </w:pPr>
            <w:r>
              <w:t>A gyerek jelenleg jár</w:t>
            </w:r>
            <w:r w:rsidR="0005313E">
              <w:t xml:space="preserve"> közösségbe? Igen/</w:t>
            </w:r>
            <w:r>
              <w:t>Nem</w:t>
            </w:r>
          </w:p>
        </w:tc>
      </w:tr>
      <w:tr w:rsidR="00217F88" w:rsidRPr="005F467E" w14:paraId="5F883066" w14:textId="77777777" w:rsidTr="00ED1B03">
        <w:tc>
          <w:tcPr>
            <w:tcW w:w="5148" w:type="dxa"/>
            <w:shd w:val="clear" w:color="auto" w:fill="auto"/>
          </w:tcPr>
          <w:p w14:paraId="48266299" w14:textId="77777777" w:rsidR="004D6B4E" w:rsidRPr="005F467E" w:rsidRDefault="00830FDE" w:rsidP="00025704">
            <w:pPr>
              <w:rPr>
                <w:b/>
                <w:bCs/>
              </w:rPr>
            </w:pPr>
            <w:r w:rsidRPr="005F467E">
              <w:rPr>
                <w:b/>
                <w:bCs/>
              </w:rPr>
              <w:t>*</w:t>
            </w:r>
            <w:r w:rsidR="004D6B4E" w:rsidRPr="005F467E">
              <w:rPr>
                <w:b/>
                <w:bCs/>
              </w:rPr>
              <w:t>Szül. hely, idő:</w:t>
            </w:r>
            <w:r w:rsidR="0005313E">
              <w:rPr>
                <w:b/>
                <w:bCs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03A156B6" w14:textId="77777777" w:rsidR="004D6B4E" w:rsidRPr="0005313E" w:rsidRDefault="004D6B4E" w:rsidP="00025704">
            <w:pPr>
              <w:rPr>
                <w:b/>
                <w:bCs/>
              </w:rPr>
            </w:pPr>
            <w:r w:rsidRPr="0005313E">
              <w:t>Ha igen akkor hova?</w:t>
            </w:r>
          </w:p>
        </w:tc>
      </w:tr>
      <w:tr w:rsidR="00217F88" w:rsidRPr="005F467E" w14:paraId="54EEFE1A" w14:textId="77777777" w:rsidTr="00ED1B03">
        <w:tc>
          <w:tcPr>
            <w:tcW w:w="5148" w:type="dxa"/>
            <w:shd w:val="clear" w:color="auto" w:fill="auto"/>
          </w:tcPr>
          <w:p w14:paraId="06B5A04F" w14:textId="77777777" w:rsidR="004D6B4E" w:rsidRPr="005F467E" w:rsidRDefault="00CB1CED" w:rsidP="00025704">
            <w:pPr>
              <w:rPr>
                <w:b/>
                <w:bCs/>
              </w:rPr>
            </w:pPr>
            <w:r>
              <w:t>*</w:t>
            </w:r>
            <w:r w:rsidR="004D6B4E">
              <w:t>Taj száma:</w:t>
            </w:r>
            <w:r w:rsidR="0005313E"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00D3B5B8" w14:textId="77777777" w:rsidR="004D6B4E" w:rsidRPr="0005313E" w:rsidRDefault="00B00239" w:rsidP="0005313E">
            <w:pPr>
              <w:rPr>
                <w:bCs/>
              </w:rPr>
            </w:pPr>
            <w:r>
              <w:rPr>
                <w:bCs/>
              </w:rPr>
              <w:t>Megkeresztelték-e: Igen</w:t>
            </w:r>
            <w:r>
              <w:rPr>
                <w:bCs/>
              </w:rPr>
              <w:tab/>
              <w:t>N</w:t>
            </w:r>
            <w:r w:rsidR="0005313E">
              <w:rPr>
                <w:bCs/>
              </w:rPr>
              <w:t>em</w:t>
            </w:r>
          </w:p>
        </w:tc>
      </w:tr>
      <w:tr w:rsidR="00217F88" w:rsidRPr="005F467E" w14:paraId="0933B38E" w14:textId="77777777" w:rsidTr="00ED1B03">
        <w:trPr>
          <w:trHeight w:val="567"/>
        </w:trPr>
        <w:tc>
          <w:tcPr>
            <w:tcW w:w="5148" w:type="dxa"/>
            <w:shd w:val="clear" w:color="auto" w:fill="auto"/>
          </w:tcPr>
          <w:p w14:paraId="6F97165E" w14:textId="77777777" w:rsidR="00640955" w:rsidRPr="005F467E" w:rsidRDefault="00640955" w:rsidP="00025704">
            <w:pPr>
              <w:rPr>
                <w:b/>
                <w:bCs/>
              </w:rPr>
            </w:pPr>
            <w:r>
              <w:t>*Állandó lakás címe, tel:</w:t>
            </w:r>
            <w:r w:rsidR="0005313E">
              <w:t xml:space="preserve"> </w:t>
            </w:r>
          </w:p>
        </w:tc>
        <w:tc>
          <w:tcPr>
            <w:tcW w:w="5400" w:type="dxa"/>
            <w:gridSpan w:val="2"/>
            <w:vMerge w:val="restart"/>
            <w:shd w:val="clear" w:color="auto" w:fill="auto"/>
          </w:tcPr>
          <w:p w14:paraId="1242012C" w14:textId="77777777" w:rsidR="00640955" w:rsidRPr="008C776B" w:rsidRDefault="00640955" w:rsidP="00CB4A7B">
            <w:r>
              <w:t>Felek</w:t>
            </w:r>
            <w:r w:rsidR="0005313E">
              <w:t>ezet</w:t>
            </w:r>
            <w:r w:rsidR="00CB4A7B">
              <w:t>,</w:t>
            </w:r>
            <w:r w:rsidR="0005313E">
              <w:t xml:space="preserve"> ahol megkeresztelték:</w:t>
            </w:r>
            <w:r w:rsidR="00CB4A7B">
              <w:t xml:space="preserve"> </w:t>
            </w:r>
            <w:r>
              <w:t>református, evangélikus, római katolikus, görög katolikus, egyéb:</w:t>
            </w:r>
            <w:r w:rsidR="0005313E">
              <w:t xml:space="preserve"> </w:t>
            </w:r>
          </w:p>
        </w:tc>
      </w:tr>
      <w:tr w:rsidR="00217F88" w:rsidRPr="005F467E" w14:paraId="292C13EA" w14:textId="77777777" w:rsidTr="00ED1B03">
        <w:trPr>
          <w:trHeight w:val="567"/>
        </w:trPr>
        <w:tc>
          <w:tcPr>
            <w:tcW w:w="5148" w:type="dxa"/>
            <w:shd w:val="clear" w:color="auto" w:fill="auto"/>
          </w:tcPr>
          <w:p w14:paraId="1F7BF567" w14:textId="77777777" w:rsidR="00640955" w:rsidRDefault="00640955" w:rsidP="00025704">
            <w:r>
              <w:t>*Ideiglenes lakás</w:t>
            </w:r>
            <w:r w:rsidR="0005313E">
              <w:t xml:space="preserve"> címe, tel: 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71822756" w14:textId="77777777" w:rsidR="00640955" w:rsidRDefault="00640955" w:rsidP="00025704"/>
        </w:tc>
      </w:tr>
      <w:tr w:rsidR="00217F88" w:rsidRPr="005F467E" w14:paraId="400B72A1" w14:textId="77777777" w:rsidTr="00ED1B03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</w:tcPr>
          <w:p w14:paraId="1B04D3A6" w14:textId="77777777" w:rsidR="008C776B" w:rsidRPr="005F467E" w:rsidRDefault="00640955" w:rsidP="00640955">
            <w:pPr>
              <w:rPr>
                <w:b/>
                <w:bCs/>
              </w:rPr>
            </w:pPr>
            <w:r w:rsidRPr="005F467E">
              <w:rPr>
                <w:bCs/>
              </w:rPr>
              <w:t>Állampolgársága</w:t>
            </w:r>
            <w:r w:rsidRPr="005F467E">
              <w:rPr>
                <w:b/>
                <w:bCs/>
              </w:rPr>
              <w:t>: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84067" w14:textId="77777777" w:rsidR="004D6B4E" w:rsidRPr="005F467E" w:rsidRDefault="005C11E4" w:rsidP="00025704">
            <w:pPr>
              <w:rPr>
                <w:bCs/>
              </w:rPr>
            </w:pPr>
            <w:r w:rsidRPr="005F467E">
              <w:rPr>
                <w:bCs/>
              </w:rPr>
              <w:t>Nemzetisége:</w:t>
            </w:r>
          </w:p>
        </w:tc>
      </w:tr>
      <w:tr w:rsidR="00217F88" w:rsidRPr="005F467E" w14:paraId="6F01DCA7" w14:textId="77777777" w:rsidTr="00ED1B03">
        <w:tc>
          <w:tcPr>
            <w:tcW w:w="5148" w:type="dxa"/>
            <w:tcBorders>
              <w:right w:val="nil"/>
            </w:tcBorders>
            <w:shd w:val="clear" w:color="auto" w:fill="00FFFF"/>
          </w:tcPr>
          <w:p w14:paraId="123961B5" w14:textId="77777777" w:rsidR="004D6B4E" w:rsidRPr="005F467E" w:rsidRDefault="008C776B" w:rsidP="00025704">
            <w:pPr>
              <w:rPr>
                <w:b/>
                <w:bCs/>
              </w:rPr>
            </w:pPr>
            <w:r w:rsidRPr="005F467E">
              <w:rPr>
                <w:b/>
                <w:bCs/>
              </w:rPr>
              <w:t xml:space="preserve">A </w:t>
            </w:r>
            <w:r w:rsidR="004D6B4E" w:rsidRPr="005F467E">
              <w:rPr>
                <w:b/>
                <w:bCs/>
              </w:rPr>
              <w:t>SZÜL</w:t>
            </w:r>
            <w:r w:rsidR="00AC3B3A">
              <w:rPr>
                <w:b/>
                <w:bCs/>
              </w:rPr>
              <w:t>ŐK (gondviselők)</w:t>
            </w:r>
            <w:r w:rsidR="004D6B4E" w:rsidRPr="005F467E">
              <w:rPr>
                <w:b/>
                <w:bCs/>
              </w:rPr>
              <w:t xml:space="preserve"> ADATAI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00FFFF"/>
          </w:tcPr>
          <w:p w14:paraId="3E6620B7" w14:textId="77777777" w:rsidR="004D6B4E" w:rsidRPr="005F467E" w:rsidRDefault="004D6B4E" w:rsidP="00025704">
            <w:pPr>
              <w:rPr>
                <w:b/>
                <w:bCs/>
              </w:rPr>
            </w:pPr>
          </w:p>
        </w:tc>
      </w:tr>
      <w:tr w:rsidR="00217F88" w:rsidRPr="005F467E" w14:paraId="6CC30030" w14:textId="77777777" w:rsidTr="00ED1B03">
        <w:trPr>
          <w:trHeight w:val="794"/>
        </w:trPr>
        <w:tc>
          <w:tcPr>
            <w:tcW w:w="5148" w:type="dxa"/>
            <w:shd w:val="clear" w:color="auto" w:fill="auto"/>
          </w:tcPr>
          <w:p w14:paraId="357ADA25" w14:textId="77777777" w:rsidR="0005313E" w:rsidRDefault="00830FDE" w:rsidP="0005313E">
            <w:pPr>
              <w:rPr>
                <w:b/>
                <w:bCs/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>*</w:t>
            </w:r>
            <w:r w:rsidR="00113398" w:rsidRPr="005F467E">
              <w:rPr>
                <w:b/>
                <w:bCs/>
                <w:sz w:val="22"/>
                <w:szCs w:val="22"/>
              </w:rPr>
              <w:t>Apa neve:</w:t>
            </w:r>
          </w:p>
          <w:p w14:paraId="450F9170" w14:textId="77777777" w:rsidR="0005313E" w:rsidRPr="0005313E" w:rsidRDefault="0005313E" w:rsidP="000531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014B40EB" w14:textId="77777777" w:rsidR="004E125E" w:rsidRDefault="00830FDE" w:rsidP="0005313E">
            <w:pPr>
              <w:rPr>
                <w:b/>
                <w:bCs/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>*</w:t>
            </w:r>
            <w:r w:rsidR="00113398" w:rsidRPr="005F467E">
              <w:rPr>
                <w:b/>
                <w:bCs/>
                <w:sz w:val="22"/>
                <w:szCs w:val="22"/>
              </w:rPr>
              <w:t>Anya neve (</w:t>
            </w:r>
            <w:r w:rsidR="0005313E">
              <w:rPr>
                <w:b/>
                <w:bCs/>
                <w:sz w:val="22"/>
                <w:szCs w:val="22"/>
              </w:rPr>
              <w:t>le</w:t>
            </w:r>
            <w:r w:rsidR="00113398" w:rsidRPr="005F467E">
              <w:rPr>
                <w:b/>
                <w:bCs/>
                <w:sz w:val="22"/>
                <w:szCs w:val="22"/>
              </w:rPr>
              <w:t>ánykori is)</w:t>
            </w:r>
            <w:r w:rsidR="0005313E">
              <w:rPr>
                <w:b/>
                <w:bCs/>
                <w:sz w:val="22"/>
                <w:szCs w:val="22"/>
              </w:rPr>
              <w:t>:</w:t>
            </w:r>
          </w:p>
          <w:p w14:paraId="3F0638EF" w14:textId="77777777" w:rsidR="0005313E" w:rsidRPr="005F467E" w:rsidRDefault="0005313E" w:rsidP="000531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7F88" w:rsidRPr="005F467E" w14:paraId="64F0FC69" w14:textId="77777777" w:rsidTr="00ED1B03">
        <w:tc>
          <w:tcPr>
            <w:tcW w:w="5148" w:type="dxa"/>
            <w:shd w:val="clear" w:color="auto" w:fill="auto"/>
          </w:tcPr>
          <w:p w14:paraId="0FEB352A" w14:textId="77777777" w:rsidR="00CB1CED" w:rsidRPr="0005313E" w:rsidRDefault="00CB1CED" w:rsidP="00B00239">
            <w:pPr>
              <w:tabs>
                <w:tab w:val="left" w:leader="dot" w:pos="4932"/>
              </w:tabs>
            </w:pPr>
            <w:r w:rsidRPr="0005313E">
              <w:t>Munkahely</w:t>
            </w:r>
            <w:r w:rsidR="00B00239">
              <w:t>:</w:t>
            </w:r>
            <w:r w:rsidRPr="0005313E">
              <w:t xml:space="preserve"> </w:t>
            </w:r>
            <w:r w:rsidR="00B00239">
              <w:tab/>
            </w:r>
          </w:p>
          <w:p w14:paraId="4D634C52" w14:textId="77777777" w:rsidR="00113398" w:rsidRPr="0005313E" w:rsidRDefault="00113398" w:rsidP="00B00239">
            <w:pPr>
              <w:tabs>
                <w:tab w:val="left" w:leader="dot" w:pos="4932"/>
              </w:tabs>
            </w:pPr>
            <w:r w:rsidRPr="0005313E">
              <w:t xml:space="preserve">Foglalkozása: </w:t>
            </w:r>
            <w:r w:rsidR="00B00239">
              <w:tab/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7573CB3D" w14:textId="77777777" w:rsidR="00CB1CED" w:rsidRPr="0005313E" w:rsidRDefault="00CB1CED" w:rsidP="00B00239">
            <w:pPr>
              <w:tabs>
                <w:tab w:val="left" w:leader="dot" w:pos="5184"/>
              </w:tabs>
            </w:pPr>
            <w:r w:rsidRPr="0005313E">
              <w:t>Munkahely</w:t>
            </w:r>
            <w:r w:rsidR="00B00239">
              <w:t xml:space="preserve">: </w:t>
            </w:r>
            <w:r w:rsidR="00B00239">
              <w:tab/>
            </w:r>
          </w:p>
          <w:p w14:paraId="7648E11D" w14:textId="77777777" w:rsidR="00113398" w:rsidRPr="0005313E" w:rsidRDefault="00113398" w:rsidP="00B00239">
            <w:pPr>
              <w:tabs>
                <w:tab w:val="left" w:leader="dot" w:pos="5184"/>
              </w:tabs>
            </w:pPr>
            <w:r w:rsidRPr="0005313E">
              <w:t xml:space="preserve">Foglalkozása: </w:t>
            </w:r>
            <w:r w:rsidR="00B00239">
              <w:tab/>
            </w:r>
          </w:p>
        </w:tc>
      </w:tr>
      <w:tr w:rsidR="00217F88" w:rsidRPr="005F467E" w14:paraId="0229D5A7" w14:textId="77777777" w:rsidTr="00ED1B03">
        <w:trPr>
          <w:trHeight w:val="283"/>
        </w:trPr>
        <w:tc>
          <w:tcPr>
            <w:tcW w:w="5148" w:type="dxa"/>
            <w:shd w:val="clear" w:color="auto" w:fill="auto"/>
          </w:tcPr>
          <w:p w14:paraId="0C10311F" w14:textId="77777777" w:rsidR="004F2B64" w:rsidRPr="00B00239" w:rsidRDefault="004F2B64" w:rsidP="00025704">
            <w:pPr>
              <w:rPr>
                <w:b/>
                <w:sz w:val="22"/>
                <w:szCs w:val="22"/>
              </w:rPr>
            </w:pPr>
            <w:r w:rsidRPr="00B00239">
              <w:rPr>
                <w:b/>
                <w:sz w:val="22"/>
                <w:szCs w:val="22"/>
              </w:rPr>
              <w:t>*Napközbeni telefonos elérhetősége:</w:t>
            </w:r>
            <w:r w:rsidR="00B00239" w:rsidRPr="00B00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64393818" w14:textId="77777777" w:rsidR="004F2B64" w:rsidRPr="00B00239" w:rsidRDefault="004F2B64" w:rsidP="002E41C6">
            <w:pPr>
              <w:rPr>
                <w:sz w:val="22"/>
                <w:szCs w:val="22"/>
              </w:rPr>
            </w:pPr>
            <w:r w:rsidRPr="00B00239">
              <w:rPr>
                <w:b/>
                <w:sz w:val="22"/>
                <w:szCs w:val="22"/>
              </w:rPr>
              <w:t>*Napközbeni telefonos elérhetősége:</w:t>
            </w:r>
            <w:r w:rsidR="00B00239">
              <w:rPr>
                <w:sz w:val="22"/>
                <w:szCs w:val="22"/>
              </w:rPr>
              <w:t xml:space="preserve"> </w:t>
            </w:r>
          </w:p>
        </w:tc>
      </w:tr>
      <w:tr w:rsidR="00217F88" w:rsidRPr="005F467E" w14:paraId="17395D69" w14:textId="77777777" w:rsidTr="00ED1B03">
        <w:trPr>
          <w:trHeight w:val="283"/>
        </w:trPr>
        <w:tc>
          <w:tcPr>
            <w:tcW w:w="5148" w:type="dxa"/>
            <w:shd w:val="clear" w:color="auto" w:fill="auto"/>
          </w:tcPr>
          <w:p w14:paraId="19F60E7C" w14:textId="77777777" w:rsidR="004F2B64" w:rsidRPr="0005313E" w:rsidRDefault="00B00239" w:rsidP="00B00239">
            <w:pPr>
              <w:tabs>
                <w:tab w:val="left" w:pos="2552"/>
              </w:tabs>
              <w:rPr>
                <w:b/>
                <w:bCs/>
              </w:rPr>
            </w:pPr>
            <w:r>
              <w:t xml:space="preserve">Munkah. tel.: </w:t>
            </w:r>
            <w:r>
              <w:tab/>
            </w:r>
            <w:r w:rsidR="00A91C89" w:rsidRPr="0005313E">
              <w:t>Otthoni tel:</w:t>
            </w:r>
            <w: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0F9661FA" w14:textId="77777777" w:rsidR="004F2B64" w:rsidRPr="0005313E" w:rsidRDefault="00B00239" w:rsidP="00B00239">
            <w:pPr>
              <w:tabs>
                <w:tab w:val="left" w:pos="2790"/>
              </w:tabs>
              <w:rPr>
                <w:b/>
                <w:bCs/>
              </w:rPr>
            </w:pPr>
            <w:r>
              <w:t xml:space="preserve">Munkah. tel.: </w:t>
            </w:r>
            <w:r>
              <w:tab/>
            </w:r>
            <w:r w:rsidR="00A91C89" w:rsidRPr="0005313E">
              <w:t>Otthoni tel:</w:t>
            </w:r>
          </w:p>
        </w:tc>
      </w:tr>
      <w:tr w:rsidR="00217F88" w:rsidRPr="005F467E" w14:paraId="234A4552" w14:textId="77777777" w:rsidTr="00ED1B03">
        <w:trPr>
          <w:trHeight w:val="283"/>
        </w:trPr>
        <w:tc>
          <w:tcPr>
            <w:tcW w:w="5148" w:type="dxa"/>
            <w:shd w:val="clear" w:color="auto" w:fill="auto"/>
          </w:tcPr>
          <w:p w14:paraId="0EC1315B" w14:textId="77777777" w:rsidR="004F2B64" w:rsidRPr="0005313E" w:rsidRDefault="004F2B64" w:rsidP="00016324">
            <w:pPr>
              <w:rPr>
                <w:b/>
                <w:bCs/>
              </w:rPr>
            </w:pPr>
            <w:r w:rsidRPr="0005313E">
              <w:t>Mobil szám:</w:t>
            </w:r>
            <w:r w:rsidR="0005313E"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248F29FB" w14:textId="77777777" w:rsidR="004F2B64" w:rsidRPr="0005313E" w:rsidRDefault="004F2B64" w:rsidP="002E41C6">
            <w:pPr>
              <w:rPr>
                <w:b/>
                <w:bCs/>
              </w:rPr>
            </w:pPr>
            <w:r w:rsidRPr="0005313E">
              <w:t>Mobil szám:</w:t>
            </w:r>
          </w:p>
        </w:tc>
      </w:tr>
      <w:tr w:rsidR="00217F88" w:rsidRPr="005F467E" w14:paraId="5824CA6E" w14:textId="77777777" w:rsidTr="00ED1B03">
        <w:trPr>
          <w:trHeight w:val="283"/>
        </w:trPr>
        <w:tc>
          <w:tcPr>
            <w:tcW w:w="5148" w:type="dxa"/>
            <w:shd w:val="clear" w:color="auto" w:fill="auto"/>
          </w:tcPr>
          <w:p w14:paraId="73522B09" w14:textId="77777777" w:rsidR="004F2B64" w:rsidRPr="0005313E" w:rsidRDefault="004F2B64" w:rsidP="00016324">
            <w:pPr>
              <w:rPr>
                <w:b/>
                <w:bCs/>
              </w:rPr>
            </w:pPr>
            <w:r w:rsidRPr="0005313E">
              <w:t xml:space="preserve">E-mail cím: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3249E6B7" w14:textId="77777777" w:rsidR="004F2B64" w:rsidRPr="0005313E" w:rsidRDefault="004F2B64" w:rsidP="002E41C6">
            <w:pPr>
              <w:rPr>
                <w:b/>
                <w:bCs/>
              </w:rPr>
            </w:pPr>
            <w:r w:rsidRPr="0005313E">
              <w:t xml:space="preserve">E-mail cím: </w:t>
            </w:r>
          </w:p>
        </w:tc>
      </w:tr>
      <w:tr w:rsidR="00217F88" w:rsidRPr="005F467E" w14:paraId="7902166F" w14:textId="77777777" w:rsidTr="00ED1B03">
        <w:trPr>
          <w:trHeight w:val="283"/>
        </w:trPr>
        <w:tc>
          <w:tcPr>
            <w:tcW w:w="5148" w:type="dxa"/>
            <w:shd w:val="clear" w:color="auto" w:fill="auto"/>
          </w:tcPr>
          <w:p w14:paraId="1676B089" w14:textId="77777777" w:rsidR="004F2B64" w:rsidRPr="0005313E" w:rsidRDefault="004F2B64" w:rsidP="00016324">
            <w:pPr>
              <w:rPr>
                <w:b/>
                <w:bCs/>
              </w:rPr>
            </w:pPr>
            <w:r w:rsidRPr="0005313E">
              <w:t>Vallása:</w:t>
            </w:r>
            <w:r w:rsidR="00B00239"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625F31B0" w14:textId="77777777" w:rsidR="004F2B64" w:rsidRPr="0005313E" w:rsidRDefault="004F2B64" w:rsidP="00016324">
            <w:pPr>
              <w:rPr>
                <w:b/>
                <w:bCs/>
              </w:rPr>
            </w:pPr>
            <w:r w:rsidRPr="0005313E">
              <w:t>Vallása:</w:t>
            </w:r>
            <w:r w:rsidR="00B00239">
              <w:t xml:space="preserve"> </w:t>
            </w:r>
          </w:p>
        </w:tc>
      </w:tr>
      <w:tr w:rsidR="004F2B64" w:rsidRPr="005F467E" w14:paraId="50623D58" w14:textId="77777777" w:rsidTr="00B96905">
        <w:trPr>
          <w:trHeight w:val="680"/>
        </w:trPr>
        <w:tc>
          <w:tcPr>
            <w:tcW w:w="105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2396EF" w14:textId="77777777" w:rsidR="004E125E" w:rsidRPr="0005313E" w:rsidRDefault="00217F88" w:rsidP="00CB4A7B">
            <w:r>
              <w:t xml:space="preserve">Járnak-e gyülekezetbe? </w:t>
            </w:r>
            <w:r w:rsidR="004F2B64" w:rsidRPr="0005313E">
              <w:t>Igen</w:t>
            </w:r>
            <w:r>
              <w:tab/>
            </w:r>
            <w:r>
              <w:tab/>
              <w:t>N</w:t>
            </w:r>
            <w:r w:rsidR="005673BD">
              <w:t>em.</w:t>
            </w:r>
            <w:r w:rsidR="00CB4A7B">
              <w:tab/>
            </w:r>
            <w:r w:rsidR="00CB4A7B">
              <w:tab/>
            </w:r>
            <w:r w:rsidR="004F2B64" w:rsidRPr="0005313E">
              <w:t>Ha igen, akkor hova?</w:t>
            </w:r>
          </w:p>
        </w:tc>
      </w:tr>
      <w:tr w:rsidR="00217F88" w:rsidRPr="005F467E" w14:paraId="22414EE3" w14:textId="77777777" w:rsidTr="00ED1B03">
        <w:tc>
          <w:tcPr>
            <w:tcW w:w="5148" w:type="dxa"/>
            <w:tcBorders>
              <w:right w:val="nil"/>
            </w:tcBorders>
            <w:shd w:val="clear" w:color="auto" w:fill="auto"/>
          </w:tcPr>
          <w:p w14:paraId="63D82FBC" w14:textId="77777777" w:rsidR="004F2B64" w:rsidRPr="0005313E" w:rsidRDefault="00CB4A7B" w:rsidP="00025704">
            <w:pPr>
              <w:rPr>
                <w:b/>
                <w:bCs/>
              </w:rPr>
            </w:pPr>
            <w:r>
              <w:t xml:space="preserve">Az anya dolgozik? </w:t>
            </w:r>
            <w:r>
              <w:tab/>
            </w:r>
            <w:r w:rsidRPr="0005313E">
              <w:t xml:space="preserve">Igen </w:t>
            </w:r>
            <w:r>
              <w:tab/>
            </w:r>
            <w:r w:rsidRPr="0005313E">
              <w:t>Nem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auto"/>
          </w:tcPr>
          <w:p w14:paraId="77AC262C" w14:textId="77777777" w:rsidR="004F2B64" w:rsidRPr="0005313E" w:rsidRDefault="00CB4A7B" w:rsidP="00B00239">
            <w:pPr>
              <w:rPr>
                <w:b/>
                <w:bCs/>
              </w:rPr>
            </w:pPr>
            <w:r>
              <w:t xml:space="preserve">Munkanélk., főállású anya, </w:t>
            </w:r>
            <w:r w:rsidRPr="0005313E">
              <w:t>gyes, gyed, …</w:t>
            </w:r>
          </w:p>
        </w:tc>
      </w:tr>
      <w:tr w:rsidR="00217F88" w:rsidRPr="005F467E" w14:paraId="11244B7B" w14:textId="77777777" w:rsidTr="00ED1B03">
        <w:tc>
          <w:tcPr>
            <w:tcW w:w="5148" w:type="dxa"/>
            <w:tcBorders>
              <w:right w:val="nil"/>
            </w:tcBorders>
            <w:shd w:val="clear" w:color="auto" w:fill="00FFFF"/>
          </w:tcPr>
          <w:p w14:paraId="3E7C1955" w14:textId="77777777" w:rsidR="004F2B64" w:rsidRPr="005F467E" w:rsidRDefault="00AC3B3A" w:rsidP="00025704">
            <w:pPr>
              <w:rPr>
                <w:b/>
              </w:rPr>
            </w:pPr>
            <w:r>
              <w:rPr>
                <w:b/>
              </w:rPr>
              <w:t>ÁLTALÁNOS</w:t>
            </w:r>
            <w:r w:rsidR="004F2B64" w:rsidRPr="005F467E">
              <w:rPr>
                <w:b/>
              </w:rPr>
              <w:t xml:space="preserve"> INFORMÁCIÓK: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00FFFF"/>
          </w:tcPr>
          <w:p w14:paraId="39E49491" w14:textId="77777777" w:rsidR="004F2B64" w:rsidRPr="005F467E" w:rsidRDefault="004F2B64" w:rsidP="00025704">
            <w:pPr>
              <w:rPr>
                <w:b/>
                <w:bCs/>
              </w:rPr>
            </w:pPr>
          </w:p>
        </w:tc>
      </w:tr>
      <w:tr w:rsidR="00217F88" w:rsidRPr="005F467E" w14:paraId="7911802E" w14:textId="77777777" w:rsidTr="00ED1B03">
        <w:tc>
          <w:tcPr>
            <w:tcW w:w="5148" w:type="dxa"/>
            <w:shd w:val="clear" w:color="auto" w:fill="auto"/>
          </w:tcPr>
          <w:p w14:paraId="38706821" w14:textId="77777777" w:rsidR="004E125E" w:rsidRPr="005F467E" w:rsidRDefault="00B00239" w:rsidP="000163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gyerek érzékenysége: Allergia,</w:t>
            </w:r>
            <w:r w:rsidR="004F2B64" w:rsidRPr="005F467E">
              <w:rPr>
                <w:bCs/>
                <w:sz w:val="22"/>
                <w:szCs w:val="22"/>
              </w:rPr>
              <w:t xml:space="preserve"> </w:t>
            </w:r>
            <w:r w:rsidR="00494430">
              <w:rPr>
                <w:bCs/>
                <w:sz w:val="22"/>
                <w:szCs w:val="22"/>
              </w:rPr>
              <w:t xml:space="preserve">ha igen, </w:t>
            </w:r>
            <w:r w:rsidR="004F2B64" w:rsidRPr="005F467E">
              <w:rPr>
                <w:bCs/>
                <w:sz w:val="22"/>
                <w:szCs w:val="22"/>
              </w:rPr>
              <w:t>mire?</w:t>
            </w:r>
            <w:r w:rsidR="004E125E" w:rsidRPr="005F467E">
              <w:rPr>
                <w:bCs/>
                <w:sz w:val="22"/>
                <w:szCs w:val="22"/>
              </w:rPr>
              <w:t xml:space="preserve"> </w:t>
            </w:r>
          </w:p>
          <w:p w14:paraId="4B57878A" w14:textId="77777777" w:rsidR="004E125E" w:rsidRDefault="004E125E" w:rsidP="00016324">
            <w:pPr>
              <w:rPr>
                <w:bCs/>
                <w:sz w:val="22"/>
                <w:szCs w:val="22"/>
              </w:rPr>
            </w:pPr>
          </w:p>
          <w:p w14:paraId="77F792E5" w14:textId="77777777" w:rsidR="00B00239" w:rsidRPr="005F467E" w:rsidRDefault="00B00239" w:rsidP="00016324">
            <w:pPr>
              <w:rPr>
                <w:bCs/>
                <w:sz w:val="22"/>
                <w:szCs w:val="22"/>
              </w:rPr>
            </w:pPr>
          </w:p>
          <w:p w14:paraId="6FCB4C41" w14:textId="77777777" w:rsidR="004F2B64" w:rsidRPr="005F467E" w:rsidRDefault="004E125E" w:rsidP="00B00239">
            <w:pPr>
              <w:rPr>
                <w:bCs/>
              </w:rPr>
            </w:pPr>
            <w:r w:rsidRPr="005F467E">
              <w:rPr>
                <w:bCs/>
                <w:sz w:val="22"/>
                <w:szCs w:val="22"/>
              </w:rPr>
              <w:t>Szobatiszta?</w:t>
            </w:r>
            <w:r w:rsidR="00B00239">
              <w:rPr>
                <w:sz w:val="22"/>
                <w:szCs w:val="22"/>
              </w:rPr>
              <w:tab/>
              <w:t>Igen</w:t>
            </w:r>
            <w:r w:rsidR="00B00239">
              <w:rPr>
                <w:sz w:val="22"/>
                <w:szCs w:val="22"/>
              </w:rPr>
              <w:tab/>
              <w:t>N</w:t>
            </w:r>
            <w:r w:rsidRPr="005F467E">
              <w:rPr>
                <w:sz w:val="22"/>
                <w:szCs w:val="22"/>
              </w:rPr>
              <w:t>em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65395D8F" w14:textId="77777777" w:rsidR="004F2B64" w:rsidRPr="005F467E" w:rsidRDefault="004F2B64" w:rsidP="00217F88">
            <w:pPr>
              <w:tabs>
                <w:tab w:val="left" w:leader="dot" w:pos="4017"/>
              </w:tabs>
              <w:rPr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>Családban eltartott gyerekek száma</w:t>
            </w:r>
            <w:r w:rsidR="00217F88">
              <w:rPr>
                <w:b/>
                <w:bCs/>
                <w:sz w:val="22"/>
                <w:szCs w:val="22"/>
              </w:rPr>
              <w:t>:</w:t>
            </w:r>
            <w:r w:rsidR="00217F88">
              <w:rPr>
                <w:sz w:val="22"/>
                <w:szCs w:val="22"/>
              </w:rPr>
              <w:t xml:space="preserve"> </w:t>
            </w:r>
            <w:r w:rsidR="00217F88">
              <w:rPr>
                <w:sz w:val="22"/>
                <w:szCs w:val="22"/>
              </w:rPr>
              <w:tab/>
            </w:r>
          </w:p>
          <w:p w14:paraId="64C73234" w14:textId="77777777" w:rsidR="004E125E" w:rsidRDefault="004E125E" w:rsidP="00217F88">
            <w:pPr>
              <w:tabs>
                <w:tab w:val="left" w:leader="dot" w:pos="5184"/>
              </w:tabs>
              <w:rPr>
                <w:sz w:val="22"/>
                <w:szCs w:val="22"/>
              </w:rPr>
            </w:pPr>
            <w:r w:rsidRPr="005F467E">
              <w:rPr>
                <w:sz w:val="22"/>
                <w:szCs w:val="22"/>
              </w:rPr>
              <w:t xml:space="preserve">Nevük, koruk: </w:t>
            </w:r>
            <w:r w:rsidR="00217F88">
              <w:rPr>
                <w:sz w:val="22"/>
                <w:szCs w:val="22"/>
              </w:rPr>
              <w:tab/>
            </w:r>
          </w:p>
          <w:p w14:paraId="48DDED60" w14:textId="77777777" w:rsidR="004E125E" w:rsidRDefault="00217F88" w:rsidP="00217F88">
            <w:pPr>
              <w:tabs>
                <w:tab w:val="left" w:leader="dot" w:pos="51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4E858B7" w14:textId="77777777" w:rsidR="004E125E" w:rsidRDefault="00217F88" w:rsidP="00217F88">
            <w:pPr>
              <w:tabs>
                <w:tab w:val="left" w:leader="dot" w:pos="51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0A019FA" w14:textId="77777777" w:rsidR="004E125E" w:rsidRPr="005F467E" w:rsidRDefault="00217F88" w:rsidP="00217F88">
            <w:pPr>
              <w:tabs>
                <w:tab w:val="left" w:leader="dot" w:pos="51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217F88" w:rsidRPr="005F467E" w14:paraId="57E9CA0C" w14:textId="77777777" w:rsidTr="00ED1B03">
        <w:tc>
          <w:tcPr>
            <w:tcW w:w="5148" w:type="dxa"/>
            <w:shd w:val="clear" w:color="auto" w:fill="auto"/>
          </w:tcPr>
          <w:p w14:paraId="2F6F6849" w14:textId="77777777" w:rsidR="004F2B64" w:rsidRPr="00A96A84" w:rsidRDefault="004F2B64" w:rsidP="00E061E3">
            <w:pPr>
              <w:rPr>
                <w:bCs/>
                <w:sz w:val="22"/>
                <w:szCs w:val="22"/>
              </w:rPr>
            </w:pPr>
            <w:r w:rsidRPr="00A96A84">
              <w:rPr>
                <w:bCs/>
                <w:sz w:val="22"/>
                <w:szCs w:val="22"/>
              </w:rPr>
              <w:t>Gyermek jellemzése/különleges szokásai, betegsége:</w:t>
            </w:r>
          </w:p>
          <w:p w14:paraId="600090DC" w14:textId="77777777" w:rsidR="004F2B64" w:rsidRPr="00A96A84" w:rsidRDefault="004F2B64" w:rsidP="00025704">
            <w:pPr>
              <w:rPr>
                <w:sz w:val="22"/>
                <w:szCs w:val="22"/>
              </w:rPr>
            </w:pPr>
          </w:p>
          <w:p w14:paraId="10C227AF" w14:textId="77777777" w:rsidR="004F2B64" w:rsidRPr="00A96A84" w:rsidRDefault="004F2B64" w:rsidP="00025704">
            <w:pPr>
              <w:rPr>
                <w:sz w:val="22"/>
                <w:szCs w:val="22"/>
              </w:rPr>
            </w:pPr>
          </w:p>
          <w:p w14:paraId="03791D4D" w14:textId="77777777" w:rsidR="004E125E" w:rsidRPr="00A96A84" w:rsidRDefault="004E125E" w:rsidP="00025704">
            <w:pPr>
              <w:rPr>
                <w:sz w:val="22"/>
                <w:szCs w:val="22"/>
              </w:rPr>
            </w:pPr>
          </w:p>
          <w:p w14:paraId="5865B357" w14:textId="77777777" w:rsidR="004E125E" w:rsidRPr="00A96A84" w:rsidRDefault="004E125E" w:rsidP="00025704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509DFC6D" w14:textId="77777777" w:rsidR="004F2B64" w:rsidRPr="005F467E" w:rsidRDefault="004F2B64" w:rsidP="00025704">
            <w:pPr>
              <w:rPr>
                <w:sz w:val="22"/>
                <w:szCs w:val="22"/>
              </w:rPr>
            </w:pPr>
            <w:r w:rsidRPr="005F467E">
              <w:rPr>
                <w:sz w:val="22"/>
                <w:szCs w:val="22"/>
              </w:rPr>
              <w:t>Gyermekért érkező felnőttek neve:</w:t>
            </w:r>
          </w:p>
        </w:tc>
      </w:tr>
      <w:tr w:rsidR="00217F88" w:rsidRPr="005F467E" w14:paraId="7A361E31" w14:textId="77777777" w:rsidTr="00ED1B03">
        <w:tc>
          <w:tcPr>
            <w:tcW w:w="6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91024" w14:textId="77777777" w:rsidR="004F2B64" w:rsidRDefault="004F2B64" w:rsidP="00E061E3">
            <w:pPr>
              <w:rPr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>Igényelnek étkeztetéséhez anyagi hozzájárulást?</w:t>
            </w:r>
            <w:r w:rsidR="00DC5033">
              <w:rPr>
                <w:b/>
                <w:bCs/>
                <w:sz w:val="22"/>
                <w:szCs w:val="22"/>
              </w:rPr>
              <w:t xml:space="preserve">   </w:t>
            </w:r>
            <w:r w:rsidR="00B00239">
              <w:rPr>
                <w:sz w:val="22"/>
                <w:szCs w:val="22"/>
              </w:rPr>
              <w:t>Igen</w:t>
            </w:r>
            <w:r w:rsidR="00B00239">
              <w:rPr>
                <w:sz w:val="22"/>
                <w:szCs w:val="22"/>
              </w:rPr>
              <w:tab/>
              <w:t>N</w:t>
            </w:r>
            <w:r w:rsidRPr="005F467E">
              <w:rPr>
                <w:sz w:val="22"/>
                <w:szCs w:val="22"/>
              </w:rPr>
              <w:t>em</w:t>
            </w:r>
          </w:p>
          <w:p w14:paraId="73ED107D" w14:textId="77777777" w:rsidR="00B00239" w:rsidRPr="00AC3B3A" w:rsidRDefault="00B00239" w:rsidP="00E061E3">
            <w:pPr>
              <w:rPr>
                <w:b/>
                <w:bCs/>
                <w:sz w:val="16"/>
                <w:szCs w:val="16"/>
              </w:rPr>
            </w:pPr>
          </w:p>
          <w:p w14:paraId="689E7C53" w14:textId="16945636" w:rsidR="004F2B64" w:rsidRPr="005F467E" w:rsidRDefault="00B00239" w:rsidP="00A96A84">
            <w:pPr>
              <w:rPr>
                <w:sz w:val="22"/>
                <w:szCs w:val="22"/>
              </w:rPr>
            </w:pPr>
            <w:r w:rsidRPr="00B00239">
              <w:rPr>
                <w:b/>
                <w:sz w:val="22"/>
                <w:szCs w:val="22"/>
              </w:rPr>
              <w:t>Indoklás:</w:t>
            </w:r>
            <w:r w:rsidR="004F2B64" w:rsidRPr="005F467E">
              <w:rPr>
                <w:sz w:val="22"/>
                <w:szCs w:val="22"/>
              </w:rPr>
              <w:t xml:space="preserve"> három, vagy többgyerekes</w:t>
            </w:r>
            <w:r w:rsidR="00D65E5D">
              <w:rPr>
                <w:sz w:val="22"/>
                <w:szCs w:val="22"/>
              </w:rPr>
              <w:t>;</w:t>
            </w:r>
            <w:r w:rsidR="004F2B64" w:rsidRPr="005F467E">
              <w:rPr>
                <w:sz w:val="22"/>
                <w:szCs w:val="22"/>
              </w:rPr>
              <w:t xml:space="preserve"> tartós beteg</w:t>
            </w:r>
            <w:r w:rsidR="00D65E5D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A96A84">
              <w:rPr>
                <w:sz w:val="22"/>
                <w:szCs w:val="22"/>
              </w:rPr>
              <w:t>családjában tartós beteg</w:t>
            </w:r>
            <w:r w:rsidR="00D65E5D">
              <w:rPr>
                <w:sz w:val="22"/>
                <w:szCs w:val="22"/>
              </w:rPr>
              <w:t>;</w:t>
            </w:r>
            <w:r w:rsidR="00A96A84">
              <w:rPr>
                <w:sz w:val="22"/>
                <w:szCs w:val="22"/>
              </w:rPr>
              <w:t xml:space="preserve"> jövedelem alapján</w:t>
            </w:r>
            <w:r w:rsidR="00D65E5D">
              <w:rPr>
                <w:sz w:val="22"/>
                <w:szCs w:val="22"/>
              </w:rPr>
              <w:t>;</w:t>
            </w:r>
            <w:r w:rsidR="00A96A84">
              <w:rPr>
                <w:sz w:val="22"/>
                <w:szCs w:val="22"/>
              </w:rPr>
              <w:t xml:space="preserve"> </w:t>
            </w:r>
            <w:r w:rsidR="004F2B64" w:rsidRPr="005F467E">
              <w:rPr>
                <w:sz w:val="22"/>
                <w:szCs w:val="22"/>
              </w:rPr>
              <w:t>önkormányzati határozattal rendelkezik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</w:tcPr>
          <w:p w14:paraId="2314722B" w14:textId="77777777" w:rsidR="004F2B64" w:rsidRPr="005F467E" w:rsidRDefault="004F2B64" w:rsidP="00ED1B03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 xml:space="preserve">A gyerek óvodában tartózkodásának ideje </w:t>
            </w:r>
          </w:p>
          <w:p w14:paraId="626C9251" w14:textId="77777777" w:rsidR="004F2B64" w:rsidRPr="00ED1B03" w:rsidRDefault="005673BD" w:rsidP="00ED1B03">
            <w:pPr>
              <w:tabs>
                <w:tab w:val="left" w:leader="dot" w:pos="1515"/>
                <w:tab w:val="left" w:leader="dot" w:pos="349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reggel</w:t>
            </w:r>
            <w:r>
              <w:rPr>
                <w:b/>
                <w:bCs/>
                <w:sz w:val="22"/>
                <w:szCs w:val="22"/>
              </w:rPr>
              <w:tab/>
            </w:r>
            <w:r w:rsidR="00ED1B03">
              <w:rPr>
                <w:b/>
                <w:bCs/>
                <w:sz w:val="22"/>
                <w:szCs w:val="22"/>
              </w:rPr>
              <w:t>....</w:t>
            </w:r>
            <w:r>
              <w:rPr>
                <w:b/>
                <w:bCs/>
                <w:sz w:val="22"/>
                <w:szCs w:val="22"/>
              </w:rPr>
              <w:t xml:space="preserve">-tól; </w:t>
            </w:r>
            <w:r w:rsidR="004F2B64" w:rsidRPr="005F467E">
              <w:rPr>
                <w:b/>
                <w:bCs/>
                <w:sz w:val="22"/>
                <w:szCs w:val="22"/>
              </w:rPr>
              <w:t>du</w:t>
            </w:r>
            <w:r>
              <w:rPr>
                <w:b/>
                <w:bCs/>
                <w:sz w:val="22"/>
                <w:szCs w:val="22"/>
              </w:rPr>
              <w:tab/>
            </w:r>
            <w:r w:rsidR="00ED1B03">
              <w:rPr>
                <w:b/>
                <w:bCs/>
                <w:sz w:val="22"/>
                <w:szCs w:val="22"/>
              </w:rPr>
              <w:t>...</w:t>
            </w:r>
            <w:r w:rsidR="004F2B64" w:rsidRPr="005F467E">
              <w:rPr>
                <w:b/>
                <w:bCs/>
                <w:sz w:val="22"/>
                <w:szCs w:val="22"/>
              </w:rPr>
              <w:t>-ig</w:t>
            </w:r>
          </w:p>
        </w:tc>
      </w:tr>
      <w:tr w:rsidR="00ED1B03" w:rsidRPr="005F467E" w14:paraId="3D8407CF" w14:textId="77777777" w:rsidTr="008940A2">
        <w:tc>
          <w:tcPr>
            <w:tcW w:w="10548" w:type="dxa"/>
            <w:gridSpan w:val="3"/>
            <w:shd w:val="clear" w:color="auto" w:fill="auto"/>
          </w:tcPr>
          <w:p w14:paraId="093125CE" w14:textId="77777777" w:rsidR="00ED1B03" w:rsidRPr="005F467E" w:rsidRDefault="00ED1B03" w:rsidP="00ED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Alulírott beleegyezem, hogy az óvoda kérésére minden, az óvoda pedagógiai program</w:t>
            </w:r>
            <w:r w:rsidR="00DC5033">
              <w:rPr>
                <w:sz w:val="22"/>
                <w:szCs w:val="22"/>
              </w:rPr>
              <w:t>já</w:t>
            </w:r>
            <w:r>
              <w:rPr>
                <w:sz w:val="22"/>
                <w:szCs w:val="22"/>
              </w:rPr>
              <w:t>ho</w:t>
            </w:r>
            <w:r w:rsidR="00DC5033">
              <w:rPr>
                <w:sz w:val="22"/>
                <w:szCs w:val="22"/>
              </w:rPr>
              <w:t>z illeszkedő nevelési gyakorlat</w:t>
            </w:r>
            <w:r>
              <w:rPr>
                <w:sz w:val="22"/>
                <w:szCs w:val="22"/>
              </w:rPr>
              <w:t xml:space="preserve">hoz lényeges információt megosztok a gyermekemről (szakvélemények, anamnézis, pedagógiai-fejlődési vizsgálati eredmények, stb.). </w:t>
            </w:r>
          </w:p>
        </w:tc>
      </w:tr>
      <w:tr w:rsidR="00217F88" w:rsidRPr="005F467E" w14:paraId="4B597487" w14:textId="77777777" w:rsidTr="00ED1B03">
        <w:tc>
          <w:tcPr>
            <w:tcW w:w="5148" w:type="dxa"/>
            <w:shd w:val="clear" w:color="auto" w:fill="auto"/>
          </w:tcPr>
          <w:p w14:paraId="0D2C5DFA" w14:textId="77777777" w:rsidR="004E125E" w:rsidRPr="005F467E" w:rsidRDefault="004E125E" w:rsidP="004E125E">
            <w:pPr>
              <w:rPr>
                <w:b/>
                <w:bCs/>
                <w:sz w:val="22"/>
                <w:szCs w:val="22"/>
              </w:rPr>
            </w:pPr>
            <w:r w:rsidRPr="005F467E">
              <w:rPr>
                <w:b/>
                <w:bCs/>
                <w:sz w:val="22"/>
                <w:szCs w:val="22"/>
              </w:rPr>
              <w:t>*S</w:t>
            </w:r>
            <w:r w:rsidR="00B00239">
              <w:rPr>
                <w:b/>
                <w:bCs/>
                <w:sz w:val="22"/>
                <w:szCs w:val="22"/>
              </w:rPr>
              <w:t xml:space="preserve">zülői aláírás: </w:t>
            </w:r>
          </w:p>
          <w:p w14:paraId="7A1E081F" w14:textId="77777777" w:rsidR="004F2B64" w:rsidRPr="005F467E" w:rsidRDefault="004F2B64" w:rsidP="00E061E3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6D2A9854" w14:textId="77777777" w:rsidR="004E125E" w:rsidRPr="005F467E" w:rsidRDefault="004E125E" w:rsidP="004E125E">
            <w:pPr>
              <w:rPr>
                <w:sz w:val="22"/>
                <w:szCs w:val="22"/>
              </w:rPr>
            </w:pPr>
            <w:r w:rsidRPr="005F467E">
              <w:rPr>
                <w:sz w:val="22"/>
                <w:szCs w:val="22"/>
              </w:rPr>
              <w:t>Lelkészi ajánlást melyik gyülekezettől kapták:</w:t>
            </w:r>
          </w:p>
          <w:p w14:paraId="1622AD27" w14:textId="77777777" w:rsidR="004F2B64" w:rsidRPr="005F467E" w:rsidRDefault="004F2B64" w:rsidP="00025704">
            <w:pPr>
              <w:rPr>
                <w:b/>
                <w:bCs/>
              </w:rPr>
            </w:pPr>
          </w:p>
        </w:tc>
      </w:tr>
      <w:tr w:rsidR="00ED1B03" w:rsidRPr="005F467E" w14:paraId="20BD143F" w14:textId="77777777" w:rsidTr="00A563EC">
        <w:trPr>
          <w:trHeight w:val="340"/>
        </w:trPr>
        <w:tc>
          <w:tcPr>
            <w:tcW w:w="10548" w:type="dxa"/>
            <w:gridSpan w:val="3"/>
            <w:shd w:val="clear" w:color="auto" w:fill="auto"/>
          </w:tcPr>
          <w:p w14:paraId="41D84432" w14:textId="77777777" w:rsidR="00ED1B03" w:rsidRPr="005F467E" w:rsidRDefault="00ED1B03" w:rsidP="00025704">
            <w:pPr>
              <w:rPr>
                <w:b/>
                <w:bCs/>
              </w:rPr>
            </w:pPr>
            <w:r w:rsidRPr="00AC3B3A">
              <w:t>Budapest, 20</w:t>
            </w:r>
            <w:r w:rsidR="00494430">
              <w:t>2..</w:t>
            </w:r>
            <w:r>
              <w:t>. ..........................hó ................. nap</w:t>
            </w:r>
          </w:p>
        </w:tc>
      </w:tr>
      <w:tr w:rsidR="00ED1B03" w:rsidRPr="005F467E" w14:paraId="782036A1" w14:textId="77777777" w:rsidTr="00E60519">
        <w:trPr>
          <w:trHeight w:val="340"/>
        </w:trPr>
        <w:tc>
          <w:tcPr>
            <w:tcW w:w="10548" w:type="dxa"/>
            <w:gridSpan w:val="3"/>
            <w:shd w:val="clear" w:color="auto" w:fill="auto"/>
            <w:vAlign w:val="center"/>
          </w:tcPr>
          <w:p w14:paraId="10BE85D0" w14:textId="77777777" w:rsidR="00ED1B03" w:rsidRPr="005F467E" w:rsidRDefault="00ED1B03" w:rsidP="00025704">
            <w:pPr>
              <w:rPr>
                <w:b/>
                <w:bCs/>
              </w:rPr>
            </w:pPr>
            <w:r w:rsidRPr="005673BD">
              <w:rPr>
                <w:sz w:val="20"/>
                <w:szCs w:val="20"/>
              </w:rPr>
              <w:t>(Óvoda tölti ki)</w:t>
            </w:r>
            <w:r w:rsidRPr="00325AD8">
              <w:rPr>
                <w:sz w:val="20"/>
                <w:szCs w:val="20"/>
              </w:rPr>
              <w:t xml:space="preserve"> Óvodába járás kezdete:</w:t>
            </w:r>
            <w:r w:rsidRPr="005673BD">
              <w:rPr>
                <w:sz w:val="22"/>
                <w:szCs w:val="22"/>
              </w:rPr>
              <w:t xml:space="preserve"> 20</w:t>
            </w:r>
            <w:r w:rsidR="00494430">
              <w:rPr>
                <w:sz w:val="22"/>
                <w:szCs w:val="22"/>
              </w:rPr>
              <w:t>2</w:t>
            </w:r>
            <w:r w:rsidRPr="005673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673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....................</w:t>
            </w:r>
            <w:r w:rsidRPr="005673BD">
              <w:rPr>
                <w:sz w:val="22"/>
                <w:szCs w:val="22"/>
              </w:rPr>
              <w:t>...  hó ..</w:t>
            </w:r>
            <w:r>
              <w:rPr>
                <w:sz w:val="22"/>
                <w:szCs w:val="22"/>
              </w:rPr>
              <w:t>....</w:t>
            </w:r>
            <w:r w:rsidRPr="005673BD">
              <w:rPr>
                <w:sz w:val="22"/>
                <w:szCs w:val="22"/>
              </w:rPr>
              <w:t>.. nap</w:t>
            </w:r>
          </w:p>
        </w:tc>
      </w:tr>
    </w:tbl>
    <w:p w14:paraId="06DCB5EE" w14:textId="77777777" w:rsidR="009629CC" w:rsidRPr="00AC3B3A" w:rsidRDefault="009629CC" w:rsidP="00025704">
      <w:pPr>
        <w:rPr>
          <w:rFonts w:ascii="Arial" w:hAnsi="Arial" w:cs="Arial"/>
          <w:sz w:val="16"/>
          <w:szCs w:val="16"/>
        </w:rPr>
      </w:pPr>
    </w:p>
    <w:p w14:paraId="5C3C0D41" w14:textId="77777777" w:rsidR="00A91C89" w:rsidRPr="00B00239" w:rsidRDefault="009629CC" w:rsidP="00025704">
      <w:pPr>
        <w:rPr>
          <w:sz w:val="20"/>
          <w:szCs w:val="20"/>
        </w:rPr>
      </w:pPr>
      <w:r w:rsidRPr="00B00239">
        <w:rPr>
          <w:sz w:val="20"/>
          <w:szCs w:val="20"/>
        </w:rPr>
        <w:t xml:space="preserve">Szeretnénk tájékoztatni Önöket, hogy az alábbi beiratkozási adatlapon * -gal jelölt adatokra az adatszolgáltatás a </w:t>
      </w:r>
      <w:r w:rsidR="0017386D" w:rsidRPr="00B00239">
        <w:rPr>
          <w:sz w:val="20"/>
          <w:szCs w:val="20"/>
        </w:rPr>
        <w:t>„2011. évi CXC. törvény a nemzeti köznevelésről szóló törvény” alapján kötelező. A többi kérdésre a válaszadás önkéntes. Az adatokat az intézményi nyilvántartás céljára vesszük fel. Az adatok továbbítása illetve statisztikai célú felhasználása csak a fent megjelölt jogszabály szerint történhet. Az ada</w:t>
      </w:r>
      <w:r w:rsidR="00ED1B03">
        <w:rPr>
          <w:sz w:val="20"/>
          <w:szCs w:val="20"/>
        </w:rPr>
        <w:t>tokat csak az óvoda alkalmazott</w:t>
      </w:r>
      <w:r w:rsidR="0017386D" w:rsidRPr="00B00239">
        <w:rPr>
          <w:sz w:val="20"/>
          <w:szCs w:val="20"/>
        </w:rPr>
        <w:t>ai fogják kezelni és feldolgo</w:t>
      </w:r>
      <w:bookmarkStart w:id="0" w:name="_GoBack"/>
      <w:bookmarkEnd w:id="0"/>
      <w:r w:rsidR="0017386D" w:rsidRPr="00B00239">
        <w:rPr>
          <w:sz w:val="20"/>
          <w:szCs w:val="20"/>
        </w:rPr>
        <w:t>zni.</w:t>
      </w:r>
    </w:p>
    <w:sectPr w:rsidR="00A91C89" w:rsidRPr="00B00239" w:rsidSect="00D37D41">
      <w:pgSz w:w="11906" w:h="16838"/>
      <w:pgMar w:top="454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04"/>
    <w:rsid w:val="00016324"/>
    <w:rsid w:val="00020216"/>
    <w:rsid w:val="00025704"/>
    <w:rsid w:val="00032A5F"/>
    <w:rsid w:val="0005313E"/>
    <w:rsid w:val="000734C7"/>
    <w:rsid w:val="000C6D30"/>
    <w:rsid w:val="00113398"/>
    <w:rsid w:val="0017386D"/>
    <w:rsid w:val="00196FB9"/>
    <w:rsid w:val="00217F88"/>
    <w:rsid w:val="00274E57"/>
    <w:rsid w:val="002E41C6"/>
    <w:rsid w:val="00325AD8"/>
    <w:rsid w:val="0032746D"/>
    <w:rsid w:val="003B5AD9"/>
    <w:rsid w:val="0042455D"/>
    <w:rsid w:val="004703CD"/>
    <w:rsid w:val="00474B9C"/>
    <w:rsid w:val="00494430"/>
    <w:rsid w:val="004D6B4E"/>
    <w:rsid w:val="004E125E"/>
    <w:rsid w:val="004F2B64"/>
    <w:rsid w:val="005547A6"/>
    <w:rsid w:val="005673BD"/>
    <w:rsid w:val="005828E2"/>
    <w:rsid w:val="005C11E4"/>
    <w:rsid w:val="005F0F0C"/>
    <w:rsid w:val="005F467E"/>
    <w:rsid w:val="005F6759"/>
    <w:rsid w:val="00640955"/>
    <w:rsid w:val="006A1948"/>
    <w:rsid w:val="007064C9"/>
    <w:rsid w:val="007A4A5B"/>
    <w:rsid w:val="007C40A1"/>
    <w:rsid w:val="007D4856"/>
    <w:rsid w:val="00815C76"/>
    <w:rsid w:val="00830FDE"/>
    <w:rsid w:val="008C57AD"/>
    <w:rsid w:val="008C776B"/>
    <w:rsid w:val="008F5FB9"/>
    <w:rsid w:val="009629CC"/>
    <w:rsid w:val="00975401"/>
    <w:rsid w:val="009C6F00"/>
    <w:rsid w:val="00A91C89"/>
    <w:rsid w:val="00A96A84"/>
    <w:rsid w:val="00AC3B3A"/>
    <w:rsid w:val="00B00239"/>
    <w:rsid w:val="00B73E67"/>
    <w:rsid w:val="00B96905"/>
    <w:rsid w:val="00CB1CED"/>
    <w:rsid w:val="00CB48ED"/>
    <w:rsid w:val="00CB4A7B"/>
    <w:rsid w:val="00CF7E94"/>
    <w:rsid w:val="00D37D41"/>
    <w:rsid w:val="00D65E5D"/>
    <w:rsid w:val="00DC5033"/>
    <w:rsid w:val="00E061E3"/>
    <w:rsid w:val="00E83015"/>
    <w:rsid w:val="00ED1B03"/>
    <w:rsid w:val="00EF112A"/>
    <w:rsid w:val="00F308D8"/>
    <w:rsid w:val="00F35C45"/>
    <w:rsid w:val="00F6736A"/>
    <w:rsid w:val="00F857DB"/>
    <w:rsid w:val="00FC29AA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B2372"/>
  <w15:chartTrackingRefBased/>
  <w15:docId w15:val="{DCC23622-F922-43D6-8E08-D46071C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25704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025704"/>
    <w:rPr>
      <w:szCs w:val="20"/>
    </w:rPr>
  </w:style>
  <w:style w:type="table" w:styleId="Rcsostblzat">
    <w:name w:val="Table Grid"/>
    <w:basedOn w:val="Normltblzat"/>
    <w:rsid w:val="004D6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C57AD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C5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</vt:lpstr>
      <vt:lpstr>    </vt:lpstr>
    </vt:vector>
  </TitlesOfParts>
  <Company>Halacska Óvoda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Halacska Óvoda</dc:creator>
  <cp:keywords/>
  <dc:description/>
  <cp:lastModifiedBy>HalacskaRG</cp:lastModifiedBy>
  <cp:revision>2</cp:revision>
  <cp:lastPrinted>2016-11-10T10:35:00Z</cp:lastPrinted>
  <dcterms:created xsi:type="dcterms:W3CDTF">2026-01-05T10:35:00Z</dcterms:created>
  <dcterms:modified xsi:type="dcterms:W3CDTF">2026-01-05T10:35:00Z</dcterms:modified>
</cp:coreProperties>
</file>